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6ACF9" w14:textId="78A6D007" w:rsidR="002F367A" w:rsidRPr="002F367A" w:rsidRDefault="00C82291">
      <w:pPr>
        <w:rPr>
          <w:b/>
          <w:bCs/>
          <w:sz w:val="24"/>
        </w:rPr>
      </w:pPr>
      <w:r w:rsidRPr="002F367A">
        <w:rPr>
          <w:b/>
          <w:bCs/>
          <w:sz w:val="24"/>
        </w:rPr>
        <w:t>Kraftfahrzeuganforderung zur Durchführung von Vereins- und Sonderfahrte</w:t>
      </w:r>
      <w:r w:rsidR="002F367A">
        <w:rPr>
          <w:b/>
          <w:bCs/>
          <w:sz w:val="24"/>
        </w:rPr>
        <w:t>n</w:t>
      </w:r>
    </w:p>
    <w:p w14:paraId="3814DB88" w14:textId="24CA3984" w:rsidR="009C25A7" w:rsidRDefault="009C25A7">
      <w:pPr>
        <w:rPr>
          <w:szCs w:val="22"/>
        </w:rPr>
      </w:pPr>
    </w:p>
    <w:p w14:paraId="7D0D3239" w14:textId="2F333322" w:rsidR="006E6CC9" w:rsidRPr="00261496" w:rsidRDefault="006E6CC9">
      <w:pPr>
        <w:rPr>
          <w:szCs w:val="22"/>
        </w:rPr>
      </w:pPr>
      <w:r>
        <w:rPr>
          <w:szCs w:val="22"/>
        </w:rPr>
        <w:t xml:space="preserve">Datum der Antragstellung: </w:t>
      </w:r>
      <w:r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21462">
        <w:rPr>
          <w:szCs w:val="22"/>
        </w:rPr>
        <w:t> </w:t>
      </w:r>
      <w:r w:rsidR="00921462">
        <w:rPr>
          <w:szCs w:val="22"/>
        </w:rPr>
        <w:t> </w:t>
      </w:r>
      <w:r w:rsidR="00921462">
        <w:rPr>
          <w:szCs w:val="22"/>
        </w:rPr>
        <w:t> </w:t>
      </w:r>
      <w:r w:rsidR="00921462">
        <w:rPr>
          <w:szCs w:val="22"/>
        </w:rPr>
        <w:t> </w:t>
      </w:r>
      <w:r w:rsidR="00921462">
        <w:rPr>
          <w:szCs w:val="22"/>
        </w:rPr>
        <w:t> </w:t>
      </w:r>
      <w:r>
        <w:rPr>
          <w:szCs w:val="22"/>
        </w:rPr>
        <w:fldChar w:fldCharType="end"/>
      </w:r>
      <w:bookmarkEnd w:id="0"/>
    </w:p>
    <w:p w14:paraId="1336B591" w14:textId="77777777" w:rsidR="00341559" w:rsidRPr="00261496" w:rsidRDefault="00341559">
      <w:pPr>
        <w:rPr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3454"/>
        <w:gridCol w:w="235"/>
        <w:gridCol w:w="1011"/>
        <w:gridCol w:w="2793"/>
      </w:tblGrid>
      <w:tr w:rsidR="00C82291" w14:paraId="6EF5491B" w14:textId="77777777" w:rsidTr="00C82291">
        <w:trPr>
          <w:trHeight w:val="454"/>
        </w:trPr>
        <w:tc>
          <w:tcPr>
            <w:tcW w:w="1898" w:type="dxa"/>
            <w:vAlign w:val="bottom"/>
          </w:tcPr>
          <w:p w14:paraId="06E3E317" w14:textId="7DC97A35" w:rsidR="00C82291" w:rsidRDefault="00C82291" w:rsidP="00C8229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Name, Vorname: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bottom"/>
          </w:tcPr>
          <w:p w14:paraId="6F8BA30C" w14:textId="643E982C" w:rsidR="00C82291" w:rsidRDefault="003E191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0605A3">
              <w:rPr>
                <w:szCs w:val="22"/>
              </w:rPr>
              <w:t> </w:t>
            </w:r>
            <w:r w:rsidR="000605A3">
              <w:rPr>
                <w:szCs w:val="22"/>
              </w:rPr>
              <w:t> </w:t>
            </w:r>
            <w:r w:rsidR="000605A3">
              <w:rPr>
                <w:szCs w:val="22"/>
              </w:rPr>
              <w:t> </w:t>
            </w:r>
            <w:r w:rsidR="000605A3">
              <w:rPr>
                <w:szCs w:val="22"/>
              </w:rPr>
              <w:t> </w:t>
            </w:r>
            <w:r w:rsidR="000605A3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  <w:vAlign w:val="bottom"/>
          </w:tcPr>
          <w:p w14:paraId="5AFAFE51" w14:textId="77777777" w:rsidR="00C82291" w:rsidRDefault="00C82291">
            <w:pPr>
              <w:rPr>
                <w:szCs w:val="22"/>
              </w:rPr>
            </w:pPr>
          </w:p>
        </w:tc>
        <w:tc>
          <w:tcPr>
            <w:tcW w:w="898" w:type="dxa"/>
            <w:vAlign w:val="bottom"/>
          </w:tcPr>
          <w:p w14:paraId="69FB461C" w14:textId="40446CE7" w:rsidR="00C82291" w:rsidRDefault="00C82291">
            <w:pPr>
              <w:rPr>
                <w:szCs w:val="22"/>
              </w:rPr>
            </w:pPr>
            <w:r>
              <w:rPr>
                <w:szCs w:val="22"/>
              </w:rPr>
              <w:t>Telefon: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14:paraId="67BD9475" w14:textId="3ECE0F40" w:rsidR="00C82291" w:rsidRDefault="006E6CC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 w:rsidR="00C82291" w14:paraId="5F813D3E" w14:textId="77777777" w:rsidTr="00A7306E">
        <w:trPr>
          <w:trHeight w:val="454"/>
        </w:trPr>
        <w:tc>
          <w:tcPr>
            <w:tcW w:w="1898" w:type="dxa"/>
            <w:vAlign w:val="bottom"/>
          </w:tcPr>
          <w:p w14:paraId="530293A2" w14:textId="0AEB8E07" w:rsidR="00C82291" w:rsidRDefault="00C82291" w:rsidP="00C8229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Anschrift: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68D63" w14:textId="3590045C" w:rsidR="00C82291" w:rsidRDefault="006E6CC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3BCAD925" w14:textId="77777777" w:rsidR="00C82291" w:rsidRDefault="00C82291">
            <w:pPr>
              <w:rPr>
                <w:szCs w:val="2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14:paraId="6FF93389" w14:textId="77777777" w:rsidR="00C82291" w:rsidRDefault="00C82291">
            <w:pPr>
              <w:rPr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AF978" w14:textId="77777777" w:rsidR="00C82291" w:rsidRDefault="00C82291">
            <w:pPr>
              <w:rPr>
                <w:szCs w:val="22"/>
              </w:rPr>
            </w:pPr>
          </w:p>
        </w:tc>
      </w:tr>
      <w:tr w:rsidR="00C82291" w14:paraId="10A0B22F" w14:textId="77777777" w:rsidTr="00A7306E">
        <w:trPr>
          <w:trHeight w:val="454"/>
        </w:trPr>
        <w:tc>
          <w:tcPr>
            <w:tcW w:w="1898" w:type="dxa"/>
            <w:vAlign w:val="bottom"/>
          </w:tcPr>
          <w:p w14:paraId="7C176CC1" w14:textId="6D590396" w:rsidR="00C82291" w:rsidRDefault="00C82291" w:rsidP="00C8229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Abteilung: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B42445" w14:textId="5ACBFE32" w:rsidR="00C82291" w:rsidRDefault="006E6CC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14:paraId="7EE04427" w14:textId="77777777" w:rsidR="00C82291" w:rsidRDefault="00C82291">
            <w:pPr>
              <w:rPr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bottom"/>
          </w:tcPr>
          <w:p w14:paraId="7CA38B3E" w14:textId="77777777" w:rsidR="00C82291" w:rsidRDefault="00C82291">
            <w:pPr>
              <w:rPr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14:paraId="2921CC20" w14:textId="77777777" w:rsidR="00C82291" w:rsidRDefault="00C82291">
            <w:pPr>
              <w:rPr>
                <w:szCs w:val="22"/>
              </w:rPr>
            </w:pPr>
          </w:p>
        </w:tc>
      </w:tr>
    </w:tbl>
    <w:p w14:paraId="34E04841" w14:textId="77777777" w:rsidR="00341559" w:rsidRPr="00261496" w:rsidRDefault="00341559">
      <w:pPr>
        <w:rPr>
          <w:szCs w:val="22"/>
        </w:rPr>
      </w:pPr>
    </w:p>
    <w:p w14:paraId="1B40B185" w14:textId="6F576745" w:rsidR="00341559" w:rsidRPr="00261496" w:rsidRDefault="00C82291">
      <w:pPr>
        <w:rPr>
          <w:szCs w:val="22"/>
        </w:rPr>
      </w:pPr>
      <w:r>
        <w:rPr>
          <w:szCs w:val="22"/>
        </w:rPr>
        <w:t>Zeitraum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677"/>
        <w:gridCol w:w="1540"/>
        <w:gridCol w:w="1237"/>
        <w:gridCol w:w="1562"/>
        <w:gridCol w:w="1562"/>
      </w:tblGrid>
      <w:tr w:rsidR="00C82291" w14:paraId="3833C249" w14:textId="77777777" w:rsidTr="003E1913">
        <w:trPr>
          <w:trHeight w:val="445"/>
        </w:trPr>
        <w:tc>
          <w:tcPr>
            <w:tcW w:w="1809" w:type="dxa"/>
            <w:vAlign w:val="center"/>
          </w:tcPr>
          <w:p w14:paraId="3D59F20A" w14:textId="26A01315" w:rsidR="00C82291" w:rsidRPr="003E1913" w:rsidRDefault="00C82291" w:rsidP="00C82291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3E1913">
              <w:rPr>
                <w:rFonts w:asciiTheme="minorHAnsi" w:hAnsiTheme="minorHAnsi" w:cstheme="minorHAnsi"/>
                <w:szCs w:val="22"/>
              </w:rPr>
              <w:t>von: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74353" w14:textId="396F52B3" w:rsidR="00C82291" w:rsidRDefault="006E6CC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CE8AE4" w14:textId="7678A691" w:rsidR="00C82291" w:rsidRDefault="006E6CC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  <w:tc>
          <w:tcPr>
            <w:tcW w:w="1258" w:type="dxa"/>
            <w:vAlign w:val="center"/>
          </w:tcPr>
          <w:p w14:paraId="5BB30818" w14:textId="053E5297" w:rsidR="00C82291" w:rsidRDefault="00C82291" w:rsidP="00A7306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bis</w:t>
            </w:r>
          </w:p>
        </w:tc>
        <w:tc>
          <w:tcPr>
            <w:tcW w:w="15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4A748E" w14:textId="289BD78F" w:rsidR="00C82291" w:rsidRDefault="006E6CC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6664C0" w14:textId="49DBCA00" w:rsidR="00C82291" w:rsidRDefault="006E6CC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C82291" w14:paraId="57345996" w14:textId="77777777" w:rsidTr="00A7306E">
        <w:trPr>
          <w:trHeight w:val="293"/>
        </w:trPr>
        <w:tc>
          <w:tcPr>
            <w:tcW w:w="1809" w:type="dxa"/>
          </w:tcPr>
          <w:p w14:paraId="4081A72B" w14:textId="6608C100" w:rsidR="00C82291" w:rsidRDefault="00C82291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8F6F616" w14:textId="04FE6636" w:rsidR="00C82291" w:rsidRPr="00A7306E" w:rsidRDefault="00C82291" w:rsidP="00A73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06E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54B7F30" w14:textId="25BAB148" w:rsidR="00C82291" w:rsidRPr="00A7306E" w:rsidRDefault="00C82291" w:rsidP="00A73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06E">
              <w:rPr>
                <w:rFonts w:asciiTheme="minorHAnsi" w:hAnsiTheme="minorHAnsi" w:cstheme="minorHAnsi"/>
                <w:sz w:val="20"/>
                <w:szCs w:val="20"/>
              </w:rPr>
              <w:t>Uhrzeit</w:t>
            </w:r>
          </w:p>
        </w:tc>
        <w:tc>
          <w:tcPr>
            <w:tcW w:w="1258" w:type="dxa"/>
          </w:tcPr>
          <w:p w14:paraId="7C5B1C11" w14:textId="77777777" w:rsidR="00C82291" w:rsidRPr="00A7306E" w:rsidRDefault="00C82291" w:rsidP="00A73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14:paraId="4E50AAE4" w14:textId="1ABF7FE7" w:rsidR="00C82291" w:rsidRPr="00A7306E" w:rsidRDefault="00C82291" w:rsidP="00A73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06E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14:paraId="07B8CA44" w14:textId="2892B38F" w:rsidR="00C82291" w:rsidRPr="00A7306E" w:rsidRDefault="00C82291" w:rsidP="00A73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06E">
              <w:rPr>
                <w:rFonts w:asciiTheme="minorHAnsi" w:hAnsiTheme="minorHAnsi" w:cstheme="minorHAnsi"/>
                <w:sz w:val="20"/>
                <w:szCs w:val="20"/>
              </w:rPr>
              <w:t>Uhrzeit</w:t>
            </w:r>
          </w:p>
        </w:tc>
      </w:tr>
    </w:tbl>
    <w:p w14:paraId="1BE6EEDF" w14:textId="77777777" w:rsidR="00341559" w:rsidRPr="00261496" w:rsidRDefault="00341559">
      <w:pPr>
        <w:rPr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990"/>
        <w:gridCol w:w="6568"/>
      </w:tblGrid>
      <w:tr w:rsidR="003E1913" w14:paraId="2F28EACE" w14:textId="77777777" w:rsidTr="003E1913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16013A8" w14:textId="0EA13B70" w:rsidR="003E1913" w:rsidRDefault="003E1913" w:rsidP="003E1913">
            <w:pPr>
              <w:jc w:val="right"/>
              <w:rPr>
                <w:szCs w:val="22"/>
              </w:rPr>
            </w:pPr>
            <w:r w:rsidRPr="003E1913">
              <w:rPr>
                <w:rFonts w:asciiTheme="minorHAnsi" w:hAnsiTheme="minorHAnsi" w:cstheme="minorHAnsi"/>
                <w:szCs w:val="22"/>
              </w:rPr>
              <w:t>Anzahl der Mitfahrer</w:t>
            </w:r>
            <w:r>
              <w:rPr>
                <w:szCs w:val="22"/>
              </w:rPr>
              <w:t>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EEC4" w14:textId="11A53D0A" w:rsidR="003E1913" w:rsidRDefault="006E6CC9" w:rsidP="003E19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  <w:tc>
          <w:tcPr>
            <w:tcW w:w="6692" w:type="dxa"/>
            <w:tcBorders>
              <w:left w:val="single" w:sz="4" w:space="0" w:color="auto"/>
            </w:tcBorders>
            <w:vAlign w:val="center"/>
          </w:tcPr>
          <w:p w14:paraId="1C7AD422" w14:textId="77777777" w:rsidR="003E1913" w:rsidRDefault="003E1913">
            <w:pPr>
              <w:rPr>
                <w:szCs w:val="22"/>
              </w:rPr>
            </w:pPr>
          </w:p>
        </w:tc>
      </w:tr>
    </w:tbl>
    <w:p w14:paraId="0566934B" w14:textId="77777777" w:rsidR="003C067F" w:rsidRPr="00261496" w:rsidRDefault="003C067F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98"/>
        <w:gridCol w:w="7551"/>
      </w:tblGrid>
      <w:tr w:rsidR="003E1913" w14:paraId="215AF41F" w14:textId="77777777" w:rsidTr="003633FA">
        <w:trPr>
          <w:trHeight w:val="75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6850B" w14:textId="057D00FD" w:rsidR="003E1913" w:rsidRPr="003E1913" w:rsidRDefault="003E1913" w:rsidP="003E19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E1913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E1913">
              <w:rPr>
                <w:rFonts w:asciiTheme="minorHAnsi" w:hAnsiTheme="minorHAnsi" w:cstheme="minorHAnsi"/>
                <w:sz w:val="20"/>
                <w:szCs w:val="20"/>
              </w:rPr>
              <w:t>gründung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685" w:type="dxa"/>
            <w:tcBorders>
              <w:left w:val="single" w:sz="4" w:space="0" w:color="auto"/>
            </w:tcBorders>
          </w:tcPr>
          <w:p w14:paraId="0B6AF58E" w14:textId="40604DD8" w:rsidR="003E1913" w:rsidRDefault="003E191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</w:tbl>
    <w:p w14:paraId="4B2D5327" w14:textId="77777777" w:rsidR="003C067F" w:rsidRPr="00261496" w:rsidRDefault="003C067F">
      <w:pPr>
        <w:rPr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2931"/>
        <w:gridCol w:w="519"/>
        <w:gridCol w:w="3338"/>
      </w:tblGrid>
      <w:tr w:rsidR="00D838DC" w14:paraId="3918D4DC" w14:textId="77777777" w:rsidTr="00D838DC">
        <w:tc>
          <w:tcPr>
            <w:tcW w:w="2235" w:type="dxa"/>
            <w:tcBorders>
              <w:right w:val="single" w:sz="4" w:space="0" w:color="auto"/>
            </w:tcBorders>
          </w:tcPr>
          <w:p w14:paraId="7A799C97" w14:textId="0158F72B" w:rsidR="00D838DC" w:rsidRPr="00D838DC" w:rsidRDefault="00D838DC" w:rsidP="00D838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838DC">
              <w:rPr>
                <w:rFonts w:asciiTheme="minorHAnsi" w:hAnsiTheme="minorHAnsi" w:cstheme="minorHAnsi"/>
                <w:sz w:val="20"/>
                <w:szCs w:val="20"/>
              </w:rPr>
              <w:t>Sichtvermerk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/Genehmigung</w:t>
            </w:r>
            <w:r w:rsidRPr="00D838D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577A" w14:textId="77777777" w:rsidR="00D838DC" w:rsidRDefault="00D838DC">
            <w:pPr>
              <w:rPr>
                <w:szCs w:val="22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1651AA2E" w14:textId="77777777" w:rsidR="00D838DC" w:rsidRDefault="00D838DC">
            <w:pPr>
              <w:rPr>
                <w:szCs w:val="22"/>
              </w:rPr>
            </w:pPr>
          </w:p>
          <w:p w14:paraId="181D984C" w14:textId="5F8F44DD" w:rsidR="00D838DC" w:rsidRDefault="00D838DC">
            <w:pPr>
              <w:rPr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5F32" w14:textId="77777777" w:rsidR="00D838DC" w:rsidRDefault="00D838DC">
            <w:pPr>
              <w:rPr>
                <w:szCs w:val="22"/>
              </w:rPr>
            </w:pPr>
          </w:p>
        </w:tc>
      </w:tr>
      <w:tr w:rsidR="00D838DC" w14:paraId="3355F33C" w14:textId="77777777" w:rsidTr="00D838DC">
        <w:trPr>
          <w:trHeight w:val="341"/>
        </w:trPr>
        <w:tc>
          <w:tcPr>
            <w:tcW w:w="2235" w:type="dxa"/>
          </w:tcPr>
          <w:p w14:paraId="6EFC74EC" w14:textId="4FEC0356" w:rsidR="00D838DC" w:rsidRPr="00D838DC" w:rsidRDefault="00D838DC" w:rsidP="00D838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661E836F" w14:textId="72DA668D" w:rsidR="00D838DC" w:rsidRPr="00D838DC" w:rsidRDefault="00D838DC" w:rsidP="00D838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38DC">
              <w:rPr>
                <w:rFonts w:asciiTheme="minorHAnsi" w:hAnsiTheme="minorHAnsi" w:cstheme="minorHAnsi"/>
                <w:sz w:val="20"/>
                <w:szCs w:val="20"/>
              </w:rPr>
              <w:t>Geschäftsstelle</w:t>
            </w:r>
          </w:p>
        </w:tc>
        <w:tc>
          <w:tcPr>
            <w:tcW w:w="558" w:type="dxa"/>
          </w:tcPr>
          <w:p w14:paraId="3BA52359" w14:textId="77777777" w:rsidR="00D838DC" w:rsidRPr="00D838DC" w:rsidRDefault="00D838DC" w:rsidP="00D838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</w:tcPr>
          <w:p w14:paraId="4949E7FF" w14:textId="6DDFA192" w:rsidR="00D838DC" w:rsidRPr="00D838DC" w:rsidRDefault="00D838DC" w:rsidP="00D838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38DC">
              <w:rPr>
                <w:rFonts w:asciiTheme="minorHAnsi" w:hAnsiTheme="minorHAnsi" w:cstheme="minorHAnsi"/>
                <w:sz w:val="20"/>
                <w:szCs w:val="20"/>
              </w:rPr>
              <w:t>Abteilung</w:t>
            </w:r>
          </w:p>
        </w:tc>
      </w:tr>
    </w:tbl>
    <w:p w14:paraId="24DBCDC5" w14:textId="77777777" w:rsidR="003C067F" w:rsidRPr="00261496" w:rsidRDefault="003C067F">
      <w:pPr>
        <w:rPr>
          <w:szCs w:val="22"/>
        </w:rPr>
      </w:pPr>
    </w:p>
    <w:p w14:paraId="6AE45DD8" w14:textId="47C9008B" w:rsidR="003C067F" w:rsidRPr="00261496" w:rsidRDefault="00270F04">
      <w:pPr>
        <w:rPr>
          <w:szCs w:val="22"/>
        </w:rPr>
      </w:pPr>
      <w:r>
        <w:rPr>
          <w:szCs w:val="22"/>
        </w:rPr>
        <w:t xml:space="preserve">Übergabeprotokoll </w:t>
      </w:r>
      <w:r>
        <w:rPr>
          <w:szCs w:val="22"/>
        </w:rPr>
        <w:tab/>
        <w:t xml:space="preserve">Kennzeichen – FRI – FC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0F04" w14:paraId="163C4380" w14:textId="77777777" w:rsidTr="00270F04">
        <w:tc>
          <w:tcPr>
            <w:tcW w:w="9344" w:type="dxa"/>
          </w:tcPr>
          <w:p w14:paraId="0576D1CF" w14:textId="77777777" w:rsidR="00270F04" w:rsidRPr="00270F04" w:rsidRDefault="00270F04" w:rsidP="00270F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F04">
              <w:rPr>
                <w:rFonts w:asciiTheme="minorHAnsi" w:hAnsiTheme="minorHAnsi" w:cstheme="minorHAnsi"/>
                <w:sz w:val="18"/>
                <w:szCs w:val="18"/>
              </w:rPr>
              <w:t>Folgende Mängel und Schäden wurden festgestellt</w:t>
            </w:r>
          </w:p>
          <w:p w14:paraId="1FAFCF1C" w14:textId="77777777" w:rsidR="00270F04" w:rsidRDefault="00270F04">
            <w:pPr>
              <w:rPr>
                <w:szCs w:val="22"/>
              </w:rPr>
            </w:pPr>
          </w:p>
          <w:p w14:paraId="10DE4193" w14:textId="77777777" w:rsidR="00270F04" w:rsidRDefault="00270F04">
            <w:pPr>
              <w:rPr>
                <w:szCs w:val="22"/>
              </w:rPr>
            </w:pPr>
          </w:p>
          <w:p w14:paraId="1A96620D" w14:textId="36A91D85" w:rsidR="00270F04" w:rsidRDefault="00270F04">
            <w:pPr>
              <w:rPr>
                <w:szCs w:val="22"/>
              </w:rPr>
            </w:pPr>
          </w:p>
        </w:tc>
      </w:tr>
    </w:tbl>
    <w:p w14:paraId="55F10A39" w14:textId="35DCD775" w:rsidR="003C067F" w:rsidRPr="00270F04" w:rsidRDefault="00270F04">
      <w:pPr>
        <w:rPr>
          <w:rFonts w:asciiTheme="minorHAnsi" w:hAnsiTheme="minorHAnsi" w:cstheme="minorHAnsi"/>
          <w:sz w:val="18"/>
          <w:szCs w:val="18"/>
        </w:rPr>
      </w:pPr>
      <w:r w:rsidRPr="00270F04">
        <w:rPr>
          <w:rFonts w:asciiTheme="minorHAnsi" w:hAnsiTheme="minorHAnsi" w:cstheme="minorHAnsi"/>
          <w:sz w:val="18"/>
          <w:szCs w:val="18"/>
        </w:rPr>
        <w:t>Für Schäden die während der Nutzung von Fahrern/Mitfahrern verursacht werden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270F04">
        <w:rPr>
          <w:rFonts w:asciiTheme="minorHAnsi" w:hAnsiTheme="minorHAnsi" w:cstheme="minorHAnsi"/>
          <w:sz w:val="18"/>
          <w:szCs w:val="18"/>
        </w:rPr>
        <w:t xml:space="preserve"> haftet der im Antrag genannte Nutzer</w:t>
      </w:r>
    </w:p>
    <w:p w14:paraId="1B221622" w14:textId="74426CDB" w:rsidR="003C067F" w:rsidRDefault="003C067F">
      <w:pPr>
        <w:rPr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246"/>
      </w:tblGrid>
      <w:tr w:rsidR="00270F04" w14:paraId="4D49ED85" w14:textId="77777777" w:rsidTr="002C25A0">
        <w:trPr>
          <w:trHeight w:val="5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2CFB" w14:textId="77777777" w:rsidR="00270F04" w:rsidRDefault="00270F04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3FF6B87" w14:textId="77777777" w:rsidR="00270F04" w:rsidRDefault="00270F04">
            <w:pPr>
              <w:rPr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0BC8" w14:textId="77777777" w:rsidR="00270F04" w:rsidRDefault="00270F04">
            <w:pPr>
              <w:rPr>
                <w:szCs w:val="22"/>
              </w:rPr>
            </w:pPr>
          </w:p>
        </w:tc>
      </w:tr>
      <w:tr w:rsidR="00270F04" w14:paraId="733D1462" w14:textId="77777777" w:rsidTr="002C25A0">
        <w:tc>
          <w:tcPr>
            <w:tcW w:w="4390" w:type="dxa"/>
            <w:tcBorders>
              <w:top w:val="single" w:sz="4" w:space="0" w:color="auto"/>
            </w:tcBorders>
          </w:tcPr>
          <w:p w14:paraId="2829D671" w14:textId="6C39101F" w:rsidR="00270F04" w:rsidRPr="002C25A0" w:rsidRDefault="00270F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25A0">
              <w:rPr>
                <w:rFonts w:asciiTheme="minorHAnsi" w:hAnsiTheme="minorHAnsi" w:cstheme="minorHAnsi"/>
                <w:sz w:val="20"/>
                <w:szCs w:val="20"/>
              </w:rPr>
              <w:t>Antragsteller / Fahrer / Nutzer</w:t>
            </w:r>
          </w:p>
        </w:tc>
        <w:tc>
          <w:tcPr>
            <w:tcW w:w="708" w:type="dxa"/>
          </w:tcPr>
          <w:p w14:paraId="68147FB2" w14:textId="77777777" w:rsidR="00270F04" w:rsidRPr="002C25A0" w:rsidRDefault="00270F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7573B6EA" w14:textId="3952DE68" w:rsidR="00270F04" w:rsidRPr="002C25A0" w:rsidRDefault="00270F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25A0">
              <w:rPr>
                <w:rFonts w:asciiTheme="minorHAnsi" w:hAnsiTheme="minorHAnsi" w:cstheme="minorHAnsi"/>
                <w:sz w:val="20"/>
                <w:szCs w:val="20"/>
              </w:rPr>
              <w:t>Geschäf</w:t>
            </w:r>
            <w:r w:rsidR="002C25A0" w:rsidRPr="002C25A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2C25A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C25A0" w:rsidRPr="002C25A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C25A0">
              <w:rPr>
                <w:rFonts w:asciiTheme="minorHAnsi" w:hAnsiTheme="minorHAnsi" w:cstheme="minorHAnsi"/>
                <w:sz w:val="20"/>
                <w:szCs w:val="20"/>
              </w:rPr>
              <w:t xml:space="preserve">telle / </w:t>
            </w:r>
            <w:r w:rsidR="002C25A0" w:rsidRPr="002C25A0">
              <w:rPr>
                <w:rFonts w:asciiTheme="minorHAnsi" w:hAnsiTheme="minorHAnsi" w:cstheme="minorHAnsi"/>
                <w:sz w:val="20"/>
                <w:szCs w:val="20"/>
              </w:rPr>
              <w:t>Fahrzeugabgebender</w:t>
            </w:r>
          </w:p>
        </w:tc>
      </w:tr>
    </w:tbl>
    <w:p w14:paraId="275F4174" w14:textId="0C5ECA26" w:rsidR="00270F04" w:rsidRDefault="00270F04">
      <w:pPr>
        <w:rPr>
          <w:szCs w:val="22"/>
        </w:rPr>
      </w:pPr>
    </w:p>
    <w:p w14:paraId="2B7DC077" w14:textId="0ADE9C8E" w:rsidR="00270F04" w:rsidRDefault="002C25A0">
      <w:pPr>
        <w:rPr>
          <w:szCs w:val="22"/>
        </w:rPr>
      </w:pPr>
      <w:r>
        <w:rPr>
          <w:szCs w:val="22"/>
        </w:rPr>
        <w:t>Rückgabe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C25A0" w14:paraId="656F3F4C" w14:textId="77777777" w:rsidTr="002C25A0">
        <w:tc>
          <w:tcPr>
            <w:tcW w:w="9344" w:type="dxa"/>
          </w:tcPr>
          <w:p w14:paraId="0946D30A" w14:textId="77777777" w:rsidR="002C25A0" w:rsidRPr="002C25A0" w:rsidRDefault="002C25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25A0">
              <w:rPr>
                <w:rFonts w:asciiTheme="minorHAnsi" w:hAnsiTheme="minorHAnsi" w:cstheme="minorHAnsi"/>
                <w:sz w:val="20"/>
                <w:szCs w:val="20"/>
              </w:rPr>
              <w:t>Vermerke</w:t>
            </w:r>
          </w:p>
          <w:p w14:paraId="0AD7CE38" w14:textId="77777777" w:rsidR="002C25A0" w:rsidRDefault="002C25A0">
            <w:pPr>
              <w:rPr>
                <w:szCs w:val="22"/>
              </w:rPr>
            </w:pPr>
          </w:p>
          <w:p w14:paraId="29C77F66" w14:textId="7D1ADE87" w:rsidR="002C25A0" w:rsidRDefault="002C25A0">
            <w:pPr>
              <w:rPr>
                <w:szCs w:val="22"/>
              </w:rPr>
            </w:pPr>
          </w:p>
        </w:tc>
      </w:tr>
    </w:tbl>
    <w:p w14:paraId="1928A830" w14:textId="632D3427" w:rsidR="002C25A0" w:rsidRDefault="002C25A0">
      <w:pPr>
        <w:rPr>
          <w:szCs w:val="22"/>
        </w:rPr>
      </w:pPr>
    </w:p>
    <w:p w14:paraId="58369BA0" w14:textId="63E9203C" w:rsidR="002F367A" w:rsidRDefault="002F367A">
      <w:pPr>
        <w:rPr>
          <w:szCs w:val="22"/>
        </w:rPr>
      </w:pPr>
      <w:r>
        <w:rPr>
          <w:szCs w:val="22"/>
        </w:rPr>
        <w:t>Zahlungsmodus</w:t>
      </w:r>
    </w:p>
    <w:p w14:paraId="0AD47032" w14:textId="7E9CE883" w:rsidR="002C25A0" w:rsidRDefault="002F367A" w:rsidP="002F367A">
      <w:pPr>
        <w:tabs>
          <w:tab w:val="left" w:pos="4536"/>
        </w:tabs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szCs w:val="22"/>
        </w:rPr>
        <w:instrText xml:space="preserve"> FORMCHECKBOX </w:instrText>
      </w:r>
      <w:r w:rsidR="00921462">
        <w:rPr>
          <w:szCs w:val="22"/>
        </w:rPr>
      </w:r>
      <w:r w:rsidR="00921462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1"/>
      <w:r w:rsidRPr="002F367A">
        <w:rPr>
          <w:szCs w:val="22"/>
        </w:rPr>
        <w:t xml:space="preserve"> </w:t>
      </w:r>
      <w:r>
        <w:rPr>
          <w:szCs w:val="22"/>
        </w:rPr>
        <w:t>Lastschrift</w:t>
      </w:r>
      <w:r>
        <w:rPr>
          <w:szCs w:val="22"/>
        </w:rPr>
        <w:tab/>
      </w:r>
      <w:r w:rsidR="002C25A0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2C25A0">
        <w:rPr>
          <w:szCs w:val="22"/>
        </w:rPr>
        <w:instrText xml:space="preserve"> FORMCHECKBOX </w:instrText>
      </w:r>
      <w:r w:rsidR="00921462">
        <w:rPr>
          <w:szCs w:val="22"/>
        </w:rPr>
      </w:r>
      <w:r w:rsidR="00921462">
        <w:rPr>
          <w:szCs w:val="22"/>
        </w:rPr>
        <w:fldChar w:fldCharType="separate"/>
      </w:r>
      <w:r w:rsidR="002C25A0">
        <w:rPr>
          <w:szCs w:val="22"/>
        </w:rPr>
        <w:fldChar w:fldCharType="end"/>
      </w:r>
      <w:bookmarkEnd w:id="12"/>
      <w:r>
        <w:rPr>
          <w:szCs w:val="22"/>
        </w:rPr>
        <w:t xml:space="preserve"> Barzahlung / Rechnung</w:t>
      </w:r>
    </w:p>
    <w:p w14:paraId="6490EBF7" w14:textId="32879B3F" w:rsidR="002F367A" w:rsidRDefault="002F367A" w:rsidP="002F367A">
      <w:pPr>
        <w:tabs>
          <w:tab w:val="left" w:pos="4536"/>
        </w:tabs>
        <w:rPr>
          <w:szCs w:val="22"/>
        </w:rPr>
      </w:pPr>
    </w:p>
    <w:p w14:paraId="175B9FB9" w14:textId="77777777" w:rsidR="002F367A" w:rsidRDefault="002F367A" w:rsidP="002F367A">
      <w:pPr>
        <w:tabs>
          <w:tab w:val="left" w:pos="4536"/>
        </w:tabs>
        <w:rPr>
          <w:szCs w:val="22"/>
        </w:rPr>
      </w:pPr>
    </w:p>
    <w:p w14:paraId="2BA5FB17" w14:textId="6298E53F" w:rsidR="002F367A" w:rsidRDefault="002F367A" w:rsidP="002F367A">
      <w:pPr>
        <w:tabs>
          <w:tab w:val="left" w:pos="4536"/>
        </w:tabs>
        <w:rPr>
          <w:szCs w:val="22"/>
        </w:rPr>
      </w:pPr>
      <w:r>
        <w:rPr>
          <w:szCs w:val="22"/>
        </w:rPr>
        <w:t>Abrechnung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651"/>
        <w:gridCol w:w="1559"/>
        <w:gridCol w:w="1560"/>
        <w:gridCol w:w="283"/>
        <w:gridCol w:w="1134"/>
        <w:gridCol w:w="1836"/>
      </w:tblGrid>
      <w:tr w:rsidR="002F367A" w14:paraId="7CBA2BF4" w14:textId="77777777" w:rsidTr="002F367A">
        <w:trPr>
          <w:trHeight w:val="565"/>
        </w:trPr>
        <w:tc>
          <w:tcPr>
            <w:tcW w:w="1321" w:type="dxa"/>
            <w:vMerge w:val="restart"/>
            <w:tcBorders>
              <w:right w:val="single" w:sz="4" w:space="0" w:color="auto"/>
            </w:tcBorders>
          </w:tcPr>
          <w:p w14:paraId="7DD1FA4D" w14:textId="77777777" w:rsidR="002F367A" w:rsidRPr="002F367A" w:rsidRDefault="002F367A" w:rsidP="002F367A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14:paraId="6D7A775E" w14:textId="5C63DAE9" w:rsidR="002F367A" w:rsidRPr="002F367A" w:rsidRDefault="002F367A" w:rsidP="002F367A">
            <w:pPr>
              <w:tabs>
                <w:tab w:val="left" w:pos="45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F367A">
              <w:rPr>
                <w:rFonts w:asciiTheme="minorHAnsi" w:hAnsiTheme="minorHAnsi" w:cstheme="minorHAnsi"/>
                <w:sz w:val="20"/>
                <w:szCs w:val="20"/>
              </w:rPr>
              <w:t>Km-Stand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451" w14:textId="77777777" w:rsidR="002F367A" w:rsidRDefault="002F367A" w:rsidP="002F367A">
            <w:pPr>
              <w:tabs>
                <w:tab w:val="left" w:pos="4536"/>
              </w:tabs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1F2" w14:textId="77777777" w:rsidR="002F367A" w:rsidRDefault="002F367A" w:rsidP="002F367A">
            <w:pPr>
              <w:tabs>
                <w:tab w:val="left" w:pos="4536"/>
              </w:tabs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56E" w14:textId="77777777" w:rsidR="002F367A" w:rsidRDefault="002F367A" w:rsidP="002F367A">
            <w:pPr>
              <w:tabs>
                <w:tab w:val="left" w:pos="4536"/>
              </w:tabs>
              <w:rPr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29D08F7" w14:textId="77777777" w:rsidR="002F367A" w:rsidRDefault="002F367A" w:rsidP="002F367A">
            <w:pPr>
              <w:tabs>
                <w:tab w:val="left" w:pos="4536"/>
              </w:tabs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DD3F" w14:textId="77777777" w:rsidR="002F367A" w:rsidRDefault="002F367A" w:rsidP="002F367A">
            <w:pPr>
              <w:tabs>
                <w:tab w:val="left" w:pos="4536"/>
              </w:tabs>
              <w:rPr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AD8" w14:textId="77777777" w:rsidR="002F367A" w:rsidRDefault="002F367A" w:rsidP="002F367A">
            <w:pPr>
              <w:tabs>
                <w:tab w:val="left" w:pos="4536"/>
              </w:tabs>
              <w:rPr>
                <w:szCs w:val="22"/>
              </w:rPr>
            </w:pPr>
          </w:p>
        </w:tc>
      </w:tr>
      <w:tr w:rsidR="002F367A" w14:paraId="2AC08F3F" w14:textId="77777777" w:rsidTr="002F367A">
        <w:tc>
          <w:tcPr>
            <w:tcW w:w="1321" w:type="dxa"/>
            <w:vMerge/>
          </w:tcPr>
          <w:p w14:paraId="76985B17" w14:textId="77777777" w:rsidR="002F367A" w:rsidRDefault="002F367A" w:rsidP="002F367A">
            <w:pPr>
              <w:tabs>
                <w:tab w:val="left" w:pos="4536"/>
              </w:tabs>
              <w:jc w:val="center"/>
              <w:rPr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14:paraId="4DEB76FE" w14:textId="5EC6D58B" w:rsidR="002F367A" w:rsidRPr="002F367A" w:rsidRDefault="002F367A" w:rsidP="002F367A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367A">
              <w:rPr>
                <w:rFonts w:asciiTheme="minorHAnsi" w:hAnsiTheme="minorHAnsi" w:cstheme="minorHAnsi"/>
                <w:sz w:val="18"/>
                <w:szCs w:val="18"/>
              </w:rPr>
              <w:t>Beginn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D40CF01" w14:textId="0FC5EA88" w:rsidR="002F367A" w:rsidRPr="002F367A" w:rsidRDefault="002F367A" w:rsidP="002F367A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367A">
              <w:rPr>
                <w:rFonts w:asciiTheme="minorHAnsi" w:hAnsiTheme="minorHAnsi" w:cstheme="minorHAnsi"/>
                <w:sz w:val="18"/>
                <w:szCs w:val="18"/>
              </w:rPr>
              <w:t>Ende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A524650" w14:textId="1C607C7B" w:rsidR="002F367A" w:rsidRPr="002F367A" w:rsidRDefault="002F367A" w:rsidP="002F367A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367A">
              <w:rPr>
                <w:rFonts w:asciiTheme="minorHAnsi" w:hAnsiTheme="minorHAnsi" w:cstheme="minorHAnsi"/>
                <w:sz w:val="18"/>
                <w:szCs w:val="18"/>
              </w:rPr>
              <w:t>gefahrene km</w:t>
            </w:r>
          </w:p>
        </w:tc>
        <w:tc>
          <w:tcPr>
            <w:tcW w:w="283" w:type="dxa"/>
          </w:tcPr>
          <w:p w14:paraId="61602295" w14:textId="77777777" w:rsidR="002F367A" w:rsidRPr="002F367A" w:rsidRDefault="002F367A" w:rsidP="002F367A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01B9ED2" w14:textId="1F999C88" w:rsidR="002F367A" w:rsidRPr="002F367A" w:rsidRDefault="002F367A" w:rsidP="002F367A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€ / pro km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7EA8BF51" w14:textId="10B42664" w:rsidR="002F367A" w:rsidRPr="002F367A" w:rsidRDefault="002F367A" w:rsidP="002F367A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Betrag</w:t>
            </w:r>
          </w:p>
        </w:tc>
      </w:tr>
    </w:tbl>
    <w:p w14:paraId="1E9F8026" w14:textId="77777777" w:rsidR="002F367A" w:rsidRPr="00261496" w:rsidRDefault="002F367A" w:rsidP="002F367A">
      <w:pPr>
        <w:tabs>
          <w:tab w:val="left" w:pos="4536"/>
        </w:tabs>
        <w:jc w:val="center"/>
        <w:rPr>
          <w:szCs w:val="22"/>
        </w:rPr>
      </w:pPr>
    </w:p>
    <w:sectPr w:rsidR="002F367A" w:rsidRPr="002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BC62E" w14:textId="77777777" w:rsidR="00D83834" w:rsidRDefault="00D83834">
      <w:r>
        <w:separator/>
      </w:r>
    </w:p>
  </w:endnote>
  <w:endnote w:type="continuationSeparator" w:id="0">
    <w:p w14:paraId="7514C5F8" w14:textId="77777777" w:rsidR="00D83834" w:rsidRDefault="00D8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A7F5" w14:textId="77777777" w:rsidR="002F367A" w:rsidRDefault="002F36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A166" w14:textId="5548C124" w:rsidR="002F367A" w:rsidRPr="007B6290" w:rsidRDefault="002F367A">
    <w:pPr>
      <w:pStyle w:val="Fuzeile"/>
      <w:rPr>
        <w:sz w:val="20"/>
        <w:szCs w:val="20"/>
      </w:rPr>
    </w:pPr>
    <w:r w:rsidRPr="007B6290">
      <w:rPr>
        <w:sz w:val="20"/>
        <w:szCs w:val="20"/>
      </w:rPr>
      <w:fldChar w:fldCharType="begin"/>
    </w:r>
    <w:r w:rsidRPr="007B6290">
      <w:rPr>
        <w:sz w:val="20"/>
        <w:szCs w:val="20"/>
      </w:rPr>
      <w:instrText xml:space="preserve"> FILENAME \p \* MERGEFORMAT </w:instrText>
    </w:r>
    <w:r w:rsidRPr="007B6290">
      <w:rPr>
        <w:sz w:val="20"/>
        <w:szCs w:val="20"/>
      </w:rPr>
      <w:fldChar w:fldCharType="separate"/>
    </w:r>
    <w:r w:rsidRPr="007B6290">
      <w:rPr>
        <w:noProof/>
        <w:sz w:val="20"/>
        <w:szCs w:val="20"/>
      </w:rPr>
      <w:t>F:\002-HFC-Daten\Formulare\Vorlagen\2020-Vorl-Antrag-Kfz-Anforderung.docx</w:t>
    </w:r>
    <w:r w:rsidRPr="007B6290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C0A0" w14:textId="77777777" w:rsidR="002F367A" w:rsidRDefault="002F36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37DE2" w14:textId="77777777" w:rsidR="00D83834" w:rsidRDefault="00D83834">
      <w:r>
        <w:separator/>
      </w:r>
    </w:p>
  </w:footnote>
  <w:footnote w:type="continuationSeparator" w:id="0">
    <w:p w14:paraId="3A55C553" w14:textId="77777777" w:rsidR="00D83834" w:rsidRDefault="00D8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C7BA" w14:textId="77777777" w:rsidR="002F367A" w:rsidRDefault="002F36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B40E" w14:textId="77777777" w:rsidR="002F367A" w:rsidRDefault="002F367A" w:rsidP="00801BDD">
    <w:pPr>
      <w:tabs>
        <w:tab w:val="left" w:pos="2552"/>
        <w:tab w:val="left" w:pos="7020"/>
      </w:tabs>
    </w:pPr>
    <w:r>
      <w:rPr>
        <w:b/>
        <w:sz w:val="32"/>
      </w:rPr>
      <w:t>Heidmühler  Fußballclub e.V.</w:t>
    </w:r>
    <w:r>
      <w:t xml:space="preserve"> </w:t>
    </w:r>
  </w:p>
  <w:p w14:paraId="61EA35CE" w14:textId="77777777" w:rsidR="002F367A" w:rsidRDefault="002F367A" w:rsidP="00801BDD">
    <w:pPr>
      <w:tabs>
        <w:tab w:val="left" w:pos="2552"/>
        <w:tab w:val="left" w:pos="7020"/>
      </w:tabs>
      <w:rPr>
        <w:sz w:val="20"/>
      </w:rPr>
    </w:pPr>
    <w:r>
      <w:rPr>
        <w:sz w:val="20"/>
      </w:rPr>
      <w:t>Geschäftsführung –Diekenweg 28; 26419 Schortens</w:t>
    </w:r>
  </w:p>
  <w:p w14:paraId="711F0CEE" w14:textId="77777777" w:rsidR="002F367A" w:rsidRPr="00801BDD" w:rsidRDefault="002F367A">
    <w:pPr>
      <w:tabs>
        <w:tab w:val="left" w:pos="2552"/>
        <w:tab w:val="left" w:pos="6804"/>
      </w:tabs>
      <w:rPr>
        <w:sz w:val="20"/>
        <w:lang w:val="en-US"/>
      </w:rPr>
    </w:pPr>
    <w:r w:rsidRPr="00801BDD">
      <w:rPr>
        <w:sz w:val="20"/>
        <w:lang w:val="en-US"/>
      </w:rPr>
      <w:t xml:space="preserve">04461-84656/Fax. 04461-80913 / </w:t>
    </w:r>
    <w:r w:rsidRPr="00801BDD">
      <w:rPr>
        <w:lang w:val="en-US"/>
      </w:rPr>
      <w:t>eMail: hfc-</w:t>
    </w:r>
    <w:r>
      <w:rPr>
        <w:lang w:val="en-US"/>
      </w:rPr>
      <w:t>schortens</w:t>
    </w:r>
    <w:r w:rsidRPr="00801BDD">
      <w:rPr>
        <w:lang w:val="en-US"/>
      </w:rPr>
      <w:t>@t-online.de</w:t>
    </w:r>
  </w:p>
  <w:p w14:paraId="4F3FF248" w14:textId="77777777" w:rsidR="002F367A" w:rsidRPr="00801BDD" w:rsidRDefault="002F367A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51A2" w14:textId="77777777" w:rsidR="002F367A" w:rsidRDefault="002F36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E2CA6"/>
    <w:multiLevelType w:val="hybridMultilevel"/>
    <w:tmpl w:val="8912161E"/>
    <w:lvl w:ilvl="0" w:tplc="22C2AE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04"/>
    <w:rsid w:val="000605A3"/>
    <w:rsid w:val="0024135E"/>
    <w:rsid w:val="00261496"/>
    <w:rsid w:val="00270F04"/>
    <w:rsid w:val="002C25A0"/>
    <w:rsid w:val="002F367A"/>
    <w:rsid w:val="00330786"/>
    <w:rsid w:val="00341559"/>
    <w:rsid w:val="003633FA"/>
    <w:rsid w:val="003C067F"/>
    <w:rsid w:val="003E1913"/>
    <w:rsid w:val="00454C64"/>
    <w:rsid w:val="005120CA"/>
    <w:rsid w:val="006E6CC9"/>
    <w:rsid w:val="007B1804"/>
    <w:rsid w:val="007B6290"/>
    <w:rsid w:val="00801BDD"/>
    <w:rsid w:val="00921462"/>
    <w:rsid w:val="009C25A7"/>
    <w:rsid w:val="00A7306E"/>
    <w:rsid w:val="00AD7462"/>
    <w:rsid w:val="00C74567"/>
    <w:rsid w:val="00C82291"/>
    <w:rsid w:val="00D647D2"/>
    <w:rsid w:val="00D83834"/>
    <w:rsid w:val="00D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D7E31"/>
  <w15:chartTrackingRefBased/>
  <w15:docId w15:val="{230B35D7-C771-46C9-A64E-D82AF440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415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C25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Heidmühler Fußballclub e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Heidmühler Fußballclub e</dc:title>
  <dc:subject/>
  <dc:creator>Kuehnl</dc:creator>
  <cp:keywords/>
  <dc:description/>
  <cp:lastModifiedBy>Kühnl</cp:lastModifiedBy>
  <cp:revision>7</cp:revision>
  <cp:lastPrinted>2006-12-20T11:01:00Z</cp:lastPrinted>
  <dcterms:created xsi:type="dcterms:W3CDTF">2020-10-12T17:44:00Z</dcterms:created>
  <dcterms:modified xsi:type="dcterms:W3CDTF">2020-10-13T08:18:00Z</dcterms:modified>
</cp:coreProperties>
</file>